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22B4B" w14:textId="58FE82D6" w:rsidR="00284A4F" w:rsidRPr="00354E28" w:rsidRDefault="00354E28">
      <w:pPr>
        <w:rPr>
          <w:rFonts w:ascii="Roboto" w:hAnsi="Roboto"/>
          <w:b/>
          <w:bCs/>
          <w:sz w:val="24"/>
          <w:szCs w:val="24"/>
        </w:rPr>
      </w:pPr>
      <w:r w:rsidRPr="00354E28">
        <w:rPr>
          <w:rFonts w:ascii="Roboto" w:hAnsi="Roboto"/>
          <w:b/>
          <w:bCs/>
          <w:sz w:val="24"/>
          <w:szCs w:val="24"/>
        </w:rPr>
        <w:t>Ejemplo de publicación para post en redes sociales de contenido +Feliz</w:t>
      </w:r>
    </w:p>
    <w:p w14:paraId="7D07D6E3" w14:textId="77777777" w:rsidR="00420FD7" w:rsidRPr="00420FD7" w:rsidRDefault="00420FD7" w:rsidP="00354E28">
      <w:pPr>
        <w:rPr>
          <w:rFonts w:ascii="Roboto" w:hAnsi="Roboto"/>
        </w:rPr>
      </w:pPr>
      <w:r w:rsidRPr="00420FD7">
        <w:rPr>
          <w:rFonts w:ascii="Roboto" w:hAnsi="Roboto"/>
        </w:rPr>
        <w:t>El tiempo vuela. Los días pasan a tal velocidad que no nos damos cuenta de las semanas, los meses y los años. Por eso es importante pararse a disfrutar de las pequeñas cosas de la vida y preguntarte: ¿soy feliz?</w:t>
      </w:r>
    </w:p>
    <w:p w14:paraId="7DED1963" w14:textId="763C2943" w:rsidR="00354E28" w:rsidRPr="00354E28" w:rsidRDefault="00354E28" w:rsidP="00354E28">
      <w:pPr>
        <w:rPr>
          <w:rFonts w:ascii="Roboto" w:hAnsi="Roboto"/>
        </w:rPr>
      </w:pPr>
      <w:r w:rsidRPr="00354E28">
        <w:rPr>
          <w:rFonts w:ascii="Roboto" w:hAnsi="Roboto"/>
          <w:highlight w:val="yellow"/>
        </w:rPr>
        <w:t>Elemento visual</w:t>
      </w:r>
      <w:r>
        <w:rPr>
          <w:rFonts w:ascii="Roboto" w:hAnsi="Roboto"/>
        </w:rPr>
        <w:t xml:space="preserve"> Añadir la pieza de “Pantalla animada”, guardada como vídeo (.mp4)</w:t>
      </w:r>
    </w:p>
    <w:p w14:paraId="36EE41C1" w14:textId="77777777" w:rsidR="00354E28" w:rsidRDefault="00354E28"/>
    <w:sectPr w:rsidR="003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4D"/>
    <w:rsid w:val="003130F8"/>
    <w:rsid w:val="00354E28"/>
    <w:rsid w:val="00420FD7"/>
    <w:rsid w:val="004255F9"/>
    <w:rsid w:val="007411A3"/>
    <w:rsid w:val="008B7DFD"/>
    <w:rsid w:val="00F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AE11"/>
  <w15:chartTrackingRefBased/>
  <w15:docId w15:val="{896C0C06-B73C-4A9E-9D07-B66036A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4E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González</dc:creator>
  <cp:keywords/>
  <dc:description/>
  <cp:lastModifiedBy>Sergio González</cp:lastModifiedBy>
  <cp:revision>5</cp:revision>
  <dcterms:created xsi:type="dcterms:W3CDTF">2020-09-30T12:29:00Z</dcterms:created>
  <dcterms:modified xsi:type="dcterms:W3CDTF">2020-11-16T14:21:00Z</dcterms:modified>
</cp:coreProperties>
</file>